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14" w:rsidRDefault="006A6C14" w:rsidP="00A93B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7114"/>
            <wp:effectExtent l="19050" t="0" r="3175" b="0"/>
            <wp:docPr id="1" name="Рисунок 1" descr="C:\Users\ds\Pictures\2017-11-2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\Pictures\2017-11-23\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C14" w:rsidRDefault="006A6C14" w:rsidP="00A93B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C14" w:rsidRDefault="006A6C14" w:rsidP="00A93B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C14" w:rsidRDefault="006A6C14" w:rsidP="00A93B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C14" w:rsidRDefault="006A6C14" w:rsidP="00A93B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C14" w:rsidRDefault="006A6C14" w:rsidP="00A93B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C14" w:rsidRDefault="006A6C14" w:rsidP="00A93B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C14" w:rsidRDefault="006A6C14" w:rsidP="00A93B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BC3" w:rsidRDefault="00A93BC3" w:rsidP="00A9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BC3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(организационно-управленческих и научно-методических, материал</w:t>
      </w:r>
      <w:r w:rsidR="00C117B5">
        <w:rPr>
          <w:rFonts w:ascii="Times New Roman" w:hAnsi="Times New Roman" w:cs="Times New Roman"/>
          <w:sz w:val="28"/>
          <w:szCs w:val="28"/>
        </w:rPr>
        <w:t xml:space="preserve">ьно-технических) </w:t>
      </w:r>
      <w:r w:rsidR="006E36BE">
        <w:rPr>
          <w:rFonts w:ascii="Times New Roman" w:hAnsi="Times New Roman" w:cs="Times New Roman"/>
          <w:sz w:val="28"/>
          <w:szCs w:val="28"/>
        </w:rPr>
        <w:t xml:space="preserve">для </w:t>
      </w:r>
      <w:r w:rsidR="00C117B5">
        <w:rPr>
          <w:rFonts w:ascii="Times New Roman" w:hAnsi="Times New Roman" w:cs="Times New Roman"/>
          <w:sz w:val="28"/>
          <w:szCs w:val="28"/>
        </w:rPr>
        <w:t xml:space="preserve">обучения и воспитания детей с </w:t>
      </w:r>
      <w:r w:rsidR="00EF1BD5">
        <w:rPr>
          <w:rFonts w:ascii="Times New Roman" w:hAnsi="Times New Roman" w:cs="Times New Roman"/>
          <w:sz w:val="28"/>
          <w:szCs w:val="28"/>
        </w:rPr>
        <w:t xml:space="preserve">ОВЗ в  СП «Детский сад №2» ГБОУ СОШ №2 «ОЦ» им Г.А. Смолякова </w:t>
      </w:r>
      <w:proofErr w:type="gramStart"/>
      <w:r w:rsidR="00EF1B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F1BD5">
        <w:rPr>
          <w:rFonts w:ascii="Times New Roman" w:hAnsi="Times New Roman" w:cs="Times New Roman"/>
          <w:sz w:val="28"/>
          <w:szCs w:val="28"/>
        </w:rPr>
        <w:t>. Большая Черниговка.</w:t>
      </w:r>
    </w:p>
    <w:p w:rsidR="00A93BC3" w:rsidRDefault="00A93BC3" w:rsidP="00A93B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BC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93BC3" w:rsidRDefault="00A93BC3" w:rsidP="00A93BC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BC3">
        <w:rPr>
          <w:rFonts w:ascii="Times New Roman" w:hAnsi="Times New Roman" w:cs="Times New Roman"/>
          <w:sz w:val="28"/>
          <w:szCs w:val="28"/>
        </w:rPr>
        <w:t>Обеспечение гарантий получения образования детьми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здоровья (далее ОВЗ);</w:t>
      </w:r>
    </w:p>
    <w:p w:rsidR="00A93BC3" w:rsidRDefault="00A93BC3" w:rsidP="00A93BC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системы ранней диагностики и выявления детей с ОВЗ и детей-инвалидов для обеспечения своевременной коррекционной помощи и выстраивания индивидуального образовательного маршрута ребенка;</w:t>
      </w:r>
    </w:p>
    <w:p w:rsidR="00A93BC3" w:rsidRPr="00400FB1" w:rsidRDefault="00A93BC3" w:rsidP="00400FB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нормативно-правовых</w:t>
      </w:r>
      <w:proofErr w:type="gramEnd"/>
      <w:r>
        <w:rPr>
          <w:rFonts w:ascii="Times New Roman" w:hAnsi="Times New Roman" w:cs="Times New Roman"/>
          <w:sz w:val="28"/>
          <w:szCs w:val="28"/>
        </w:rPr>
        <w:t>, регламентирующих сотрудничество с ТПМПК, обеспечивающими методическое сопровождение и коррекционную помощь участникам образовательной деятельности.</w:t>
      </w:r>
    </w:p>
    <w:p w:rsidR="00A93BC3" w:rsidRDefault="00A93BC3" w:rsidP="00400F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BC3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настоящего плана-графика:</w:t>
      </w:r>
    </w:p>
    <w:p w:rsidR="00954ABF" w:rsidRDefault="00400FB1" w:rsidP="00954AB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вариативных условий</w:t>
      </w:r>
      <w:r w:rsidR="00954ABF" w:rsidRPr="00954ABF">
        <w:rPr>
          <w:rFonts w:ascii="Times New Roman" w:hAnsi="Times New Roman" w:cs="Times New Roman"/>
          <w:sz w:val="28"/>
          <w:szCs w:val="28"/>
        </w:rPr>
        <w:t xml:space="preserve"> для реализации пра</w:t>
      </w:r>
      <w:r w:rsidR="00265B71">
        <w:rPr>
          <w:rFonts w:ascii="Times New Roman" w:hAnsi="Times New Roman" w:cs="Times New Roman"/>
          <w:sz w:val="28"/>
          <w:szCs w:val="28"/>
        </w:rPr>
        <w:t>ва на образование</w:t>
      </w:r>
      <w:r w:rsidR="00954ABF" w:rsidRPr="00954ABF">
        <w:rPr>
          <w:rFonts w:ascii="Times New Roman" w:hAnsi="Times New Roman" w:cs="Times New Roman"/>
          <w:sz w:val="28"/>
          <w:szCs w:val="28"/>
        </w:rPr>
        <w:t xml:space="preserve"> детей с ОВЗ</w:t>
      </w:r>
      <w:r w:rsidR="00954ABF">
        <w:rPr>
          <w:rFonts w:ascii="Times New Roman" w:hAnsi="Times New Roman" w:cs="Times New Roman"/>
          <w:sz w:val="28"/>
          <w:szCs w:val="28"/>
        </w:rPr>
        <w:t xml:space="preserve"> с учетом их психофизических особенностей.</w:t>
      </w:r>
    </w:p>
    <w:p w:rsidR="00954ABF" w:rsidRDefault="00954ABF" w:rsidP="00954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ABF" w:rsidRDefault="00954ABF" w:rsidP="00954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План-график мероприятий</w:t>
      </w:r>
      <w:r w:rsidR="006E36BE">
        <w:rPr>
          <w:rFonts w:ascii="Times New Roman" w:hAnsi="Times New Roman" w:cs="Times New Roman"/>
          <w:sz w:val="28"/>
          <w:szCs w:val="28"/>
        </w:rPr>
        <w:t xml:space="preserve"> («Дорожная карта») по организации обучения детей с ОВЗ </w:t>
      </w:r>
      <w:r w:rsidR="00400FB1">
        <w:rPr>
          <w:rFonts w:ascii="Times New Roman" w:hAnsi="Times New Roman" w:cs="Times New Roman"/>
          <w:sz w:val="28"/>
          <w:szCs w:val="28"/>
        </w:rPr>
        <w:t xml:space="preserve"> в соответствии с ФГОС </w:t>
      </w:r>
      <w:proofErr w:type="gramStart"/>
      <w:r w:rsidR="00400FB1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по следующим направлениям:</w:t>
      </w:r>
    </w:p>
    <w:p w:rsidR="00954ABF" w:rsidRDefault="00954ABF" w:rsidP="00954AB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Нормативно-правовое, методическое и аналитическое обеспечение реализации </w:t>
      </w:r>
      <w:r w:rsidR="00400FB1">
        <w:rPr>
          <w:rFonts w:ascii="Times New Roman" w:hAnsi="Times New Roman" w:cs="Times New Roman"/>
          <w:sz w:val="28"/>
          <w:szCs w:val="28"/>
        </w:rPr>
        <w:t xml:space="preserve">качественного и доступного образования детей с ОВЗ  в соответствии с ФГОС </w:t>
      </w:r>
      <w:proofErr w:type="gramStart"/>
      <w:r w:rsidR="00400FB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00FB1">
        <w:rPr>
          <w:rFonts w:ascii="Times New Roman" w:hAnsi="Times New Roman" w:cs="Times New Roman"/>
          <w:sz w:val="28"/>
          <w:szCs w:val="28"/>
        </w:rPr>
        <w:t>.</w:t>
      </w:r>
    </w:p>
    <w:p w:rsidR="00954ABF" w:rsidRPr="00400FB1" w:rsidRDefault="00954ABF" w:rsidP="00400FB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</w:t>
      </w:r>
      <w:r w:rsidR="00C117B5">
        <w:rPr>
          <w:rFonts w:ascii="Times New Roman" w:hAnsi="Times New Roman" w:cs="Times New Roman"/>
          <w:sz w:val="28"/>
          <w:szCs w:val="28"/>
        </w:rPr>
        <w:t xml:space="preserve">е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400FB1">
        <w:rPr>
          <w:rFonts w:ascii="Times New Roman" w:hAnsi="Times New Roman" w:cs="Times New Roman"/>
          <w:sz w:val="28"/>
          <w:szCs w:val="28"/>
        </w:rPr>
        <w:t xml:space="preserve">качественного и доступного образования детей с ОВЗ  в соответствии с ФГОС </w:t>
      </w:r>
      <w:proofErr w:type="gramStart"/>
      <w:r w:rsidR="00400FB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00FB1">
        <w:rPr>
          <w:rFonts w:ascii="Times New Roman" w:hAnsi="Times New Roman" w:cs="Times New Roman"/>
          <w:sz w:val="28"/>
          <w:szCs w:val="28"/>
        </w:rPr>
        <w:t>.</w:t>
      </w:r>
    </w:p>
    <w:p w:rsidR="00954ABF" w:rsidRPr="00400FB1" w:rsidRDefault="00954ABF" w:rsidP="00400FB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</w:t>
      </w:r>
      <w:r w:rsidR="00C117B5">
        <w:rPr>
          <w:rFonts w:ascii="Times New Roman" w:hAnsi="Times New Roman" w:cs="Times New Roman"/>
          <w:sz w:val="28"/>
          <w:szCs w:val="28"/>
        </w:rPr>
        <w:t xml:space="preserve">ационное обеспечение </w:t>
      </w:r>
      <w:r w:rsidR="00400FB1">
        <w:rPr>
          <w:rFonts w:ascii="Times New Roman" w:hAnsi="Times New Roman" w:cs="Times New Roman"/>
          <w:sz w:val="28"/>
          <w:szCs w:val="28"/>
        </w:rPr>
        <w:t xml:space="preserve">качественного и доступного образования детей с ОВЗ  в соответствии с требованиями ФГОС </w:t>
      </w:r>
      <w:proofErr w:type="gramStart"/>
      <w:r w:rsidR="00400FB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00FB1">
        <w:rPr>
          <w:rFonts w:ascii="Times New Roman" w:hAnsi="Times New Roman" w:cs="Times New Roman"/>
          <w:sz w:val="28"/>
          <w:szCs w:val="28"/>
        </w:rPr>
        <w:t>.</w:t>
      </w:r>
    </w:p>
    <w:p w:rsidR="00954ABF" w:rsidRPr="00400FB1" w:rsidRDefault="00C117B5" w:rsidP="00400FB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Кадровое обеспечение </w:t>
      </w:r>
      <w:r w:rsidR="00954ABF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400FB1">
        <w:rPr>
          <w:rFonts w:ascii="Times New Roman" w:hAnsi="Times New Roman" w:cs="Times New Roman"/>
          <w:sz w:val="28"/>
          <w:szCs w:val="28"/>
        </w:rPr>
        <w:t xml:space="preserve">качественного и доступного образования детей с ОВЗ  в соответствии с требованиями ФГОС </w:t>
      </w:r>
      <w:proofErr w:type="gramStart"/>
      <w:r w:rsidR="00400FB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00FB1">
        <w:rPr>
          <w:rFonts w:ascii="Times New Roman" w:hAnsi="Times New Roman" w:cs="Times New Roman"/>
          <w:sz w:val="28"/>
          <w:szCs w:val="28"/>
        </w:rPr>
        <w:t>.</w:t>
      </w:r>
    </w:p>
    <w:p w:rsidR="00954ABF" w:rsidRPr="00400FB1" w:rsidRDefault="00954ABF" w:rsidP="00400FB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</w:t>
      </w:r>
      <w:r w:rsidR="00C117B5">
        <w:rPr>
          <w:rFonts w:ascii="Times New Roman" w:hAnsi="Times New Roman" w:cs="Times New Roman"/>
          <w:sz w:val="28"/>
          <w:szCs w:val="28"/>
        </w:rPr>
        <w:t xml:space="preserve">ационное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400FB1">
        <w:rPr>
          <w:rFonts w:ascii="Times New Roman" w:hAnsi="Times New Roman" w:cs="Times New Roman"/>
          <w:sz w:val="28"/>
          <w:szCs w:val="28"/>
        </w:rPr>
        <w:t xml:space="preserve">качественного и доступного образования детей с ОВЗ  в соответствии с ФГОС </w:t>
      </w:r>
      <w:proofErr w:type="gramStart"/>
      <w:r w:rsidR="00400FB1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B508F1" w:rsidRPr="00400FB1" w:rsidRDefault="00954ABF" w:rsidP="00400FB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</w:t>
      </w:r>
      <w:r w:rsidR="00C117B5">
        <w:rPr>
          <w:rFonts w:ascii="Times New Roman" w:hAnsi="Times New Roman" w:cs="Times New Roman"/>
          <w:sz w:val="28"/>
          <w:szCs w:val="28"/>
        </w:rPr>
        <w:t xml:space="preserve">ально-техническое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400FB1">
        <w:rPr>
          <w:rFonts w:ascii="Times New Roman" w:hAnsi="Times New Roman" w:cs="Times New Roman"/>
          <w:sz w:val="28"/>
          <w:szCs w:val="28"/>
        </w:rPr>
        <w:t xml:space="preserve">качественного и доступного образования детей с ОВЗ  в соответствии с ФГОС </w:t>
      </w:r>
      <w:proofErr w:type="gramStart"/>
      <w:r w:rsidR="00400FB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00FB1">
        <w:rPr>
          <w:rFonts w:ascii="Times New Roman" w:hAnsi="Times New Roman" w:cs="Times New Roman"/>
          <w:sz w:val="28"/>
          <w:szCs w:val="28"/>
        </w:rPr>
        <w:t>.</w:t>
      </w:r>
    </w:p>
    <w:p w:rsidR="00B508F1" w:rsidRDefault="00B508F1" w:rsidP="00954ABF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ABF" w:rsidRDefault="00954ABF" w:rsidP="00954ABF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ABF">
        <w:rPr>
          <w:rFonts w:ascii="Times New Roman" w:hAnsi="Times New Roman" w:cs="Times New Roman"/>
          <w:b/>
          <w:sz w:val="28"/>
          <w:szCs w:val="28"/>
        </w:rPr>
        <w:t>Функциональные обязанности администрации:</w:t>
      </w:r>
    </w:p>
    <w:p w:rsidR="00954ABF" w:rsidRDefault="00954ABF" w:rsidP="00954ABF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ABF" w:rsidRDefault="00954ABF" w:rsidP="00B508F1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</w:t>
      </w:r>
      <w:r w:rsidR="00C117B5">
        <w:rPr>
          <w:rFonts w:ascii="Times New Roman" w:hAnsi="Times New Roman" w:cs="Times New Roman"/>
          <w:sz w:val="28"/>
          <w:szCs w:val="28"/>
        </w:rPr>
        <w:t xml:space="preserve">ение цели и задач </w:t>
      </w:r>
      <w:r>
        <w:rPr>
          <w:rFonts w:ascii="Times New Roman" w:hAnsi="Times New Roman" w:cs="Times New Roman"/>
          <w:sz w:val="28"/>
          <w:szCs w:val="28"/>
        </w:rPr>
        <w:t xml:space="preserve">реализации ФГОС </w:t>
      </w:r>
      <w:proofErr w:type="gramStart"/>
      <w:r w:rsidR="0087287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7287E">
        <w:rPr>
          <w:rFonts w:ascii="Times New Roman" w:hAnsi="Times New Roman" w:cs="Times New Roman"/>
          <w:sz w:val="28"/>
          <w:szCs w:val="28"/>
        </w:rPr>
        <w:t xml:space="preserve"> </w:t>
      </w:r>
      <w:r w:rsidR="00C117B5">
        <w:rPr>
          <w:rFonts w:ascii="Times New Roman" w:hAnsi="Times New Roman" w:cs="Times New Roman"/>
          <w:sz w:val="28"/>
          <w:szCs w:val="28"/>
        </w:rPr>
        <w:t xml:space="preserve">для детей с </w:t>
      </w:r>
      <w:r>
        <w:rPr>
          <w:rFonts w:ascii="Times New Roman" w:hAnsi="Times New Roman" w:cs="Times New Roman"/>
          <w:sz w:val="28"/>
          <w:szCs w:val="28"/>
        </w:rPr>
        <w:t>ОВЗ.</w:t>
      </w:r>
    </w:p>
    <w:p w:rsidR="00954ABF" w:rsidRDefault="00954ABF" w:rsidP="00B508F1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</w:t>
      </w:r>
      <w:r w:rsidR="00C117B5">
        <w:rPr>
          <w:rFonts w:ascii="Times New Roman" w:hAnsi="Times New Roman" w:cs="Times New Roman"/>
          <w:sz w:val="28"/>
          <w:szCs w:val="28"/>
        </w:rPr>
        <w:t xml:space="preserve">ие рабочей группы по </w:t>
      </w:r>
      <w:r>
        <w:rPr>
          <w:rFonts w:ascii="Times New Roman" w:hAnsi="Times New Roman" w:cs="Times New Roman"/>
          <w:sz w:val="28"/>
          <w:szCs w:val="28"/>
        </w:rPr>
        <w:t xml:space="preserve">реализации ФГОС </w:t>
      </w:r>
      <w:proofErr w:type="gramStart"/>
      <w:r w:rsidR="0087287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7287E">
        <w:rPr>
          <w:rFonts w:ascii="Times New Roman" w:hAnsi="Times New Roman" w:cs="Times New Roman"/>
          <w:sz w:val="28"/>
          <w:szCs w:val="28"/>
        </w:rPr>
        <w:t xml:space="preserve"> </w:t>
      </w:r>
      <w:r w:rsidR="00C117B5">
        <w:rPr>
          <w:rFonts w:ascii="Times New Roman" w:hAnsi="Times New Roman" w:cs="Times New Roman"/>
          <w:sz w:val="28"/>
          <w:szCs w:val="28"/>
        </w:rPr>
        <w:t xml:space="preserve"> для детей с </w:t>
      </w:r>
      <w:r>
        <w:rPr>
          <w:rFonts w:ascii="Times New Roman" w:hAnsi="Times New Roman" w:cs="Times New Roman"/>
          <w:sz w:val="28"/>
          <w:szCs w:val="28"/>
        </w:rPr>
        <w:t>ОВЗ.</w:t>
      </w:r>
    </w:p>
    <w:p w:rsidR="00954ABF" w:rsidRDefault="00954ABF" w:rsidP="00B508F1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</w:t>
      </w:r>
      <w:r w:rsidR="00642B0D">
        <w:rPr>
          <w:rFonts w:ascii="Times New Roman" w:hAnsi="Times New Roman" w:cs="Times New Roman"/>
          <w:sz w:val="28"/>
          <w:szCs w:val="28"/>
        </w:rPr>
        <w:t xml:space="preserve">ние «дорожной карты» </w:t>
      </w:r>
      <w:r>
        <w:rPr>
          <w:rFonts w:ascii="Times New Roman" w:hAnsi="Times New Roman" w:cs="Times New Roman"/>
          <w:sz w:val="28"/>
          <w:szCs w:val="28"/>
        </w:rPr>
        <w:t xml:space="preserve">реализации ФГОС </w:t>
      </w:r>
      <w:proofErr w:type="gramStart"/>
      <w:r w:rsidR="0087287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7287E">
        <w:rPr>
          <w:rFonts w:ascii="Times New Roman" w:hAnsi="Times New Roman" w:cs="Times New Roman"/>
          <w:sz w:val="28"/>
          <w:szCs w:val="28"/>
        </w:rPr>
        <w:t xml:space="preserve"> </w:t>
      </w:r>
      <w:r w:rsidR="00C117B5">
        <w:rPr>
          <w:rFonts w:ascii="Times New Roman" w:hAnsi="Times New Roman" w:cs="Times New Roman"/>
          <w:sz w:val="28"/>
          <w:szCs w:val="28"/>
        </w:rPr>
        <w:t xml:space="preserve">для детей с </w:t>
      </w:r>
      <w:r>
        <w:rPr>
          <w:rFonts w:ascii="Times New Roman" w:hAnsi="Times New Roman" w:cs="Times New Roman"/>
          <w:sz w:val="28"/>
          <w:szCs w:val="28"/>
        </w:rPr>
        <w:t>ОВЗ.</w:t>
      </w:r>
    </w:p>
    <w:p w:rsidR="00954ABF" w:rsidRDefault="0087287E" w:rsidP="00B508F1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педагогической и родительской общественнос</w:t>
      </w:r>
      <w:r w:rsidR="00EF1BD5">
        <w:rPr>
          <w:rFonts w:ascii="Times New Roman" w:hAnsi="Times New Roman" w:cs="Times New Roman"/>
          <w:sz w:val="28"/>
          <w:szCs w:val="28"/>
        </w:rPr>
        <w:t>ти о работе  СП «Детский сад №2»</w:t>
      </w:r>
      <w:r w:rsidR="00C117B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реализации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7B5">
        <w:rPr>
          <w:rFonts w:ascii="Times New Roman" w:hAnsi="Times New Roman" w:cs="Times New Roman"/>
          <w:sz w:val="28"/>
          <w:szCs w:val="28"/>
        </w:rPr>
        <w:t xml:space="preserve">для детей с </w:t>
      </w:r>
      <w:r>
        <w:rPr>
          <w:rFonts w:ascii="Times New Roman" w:hAnsi="Times New Roman" w:cs="Times New Roman"/>
          <w:sz w:val="28"/>
          <w:szCs w:val="28"/>
        </w:rPr>
        <w:t>ОВЗ.</w:t>
      </w:r>
    </w:p>
    <w:p w:rsidR="00954ABF" w:rsidRDefault="0087287E" w:rsidP="00B508F1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но</w:t>
      </w:r>
      <w:r w:rsidR="00C117B5">
        <w:rPr>
          <w:rFonts w:ascii="Times New Roman" w:hAnsi="Times New Roman" w:cs="Times New Roman"/>
          <w:sz w:val="28"/>
          <w:szCs w:val="28"/>
        </w:rPr>
        <w:t xml:space="preserve">рмативно-правовой базы (работа с детьми с </w:t>
      </w:r>
      <w:r>
        <w:rPr>
          <w:rFonts w:ascii="Times New Roman" w:hAnsi="Times New Roman" w:cs="Times New Roman"/>
          <w:sz w:val="28"/>
          <w:szCs w:val="28"/>
        </w:rPr>
        <w:t>ОВЗ)</w:t>
      </w:r>
      <w:r w:rsidR="00B508F1">
        <w:rPr>
          <w:rFonts w:ascii="Times New Roman" w:hAnsi="Times New Roman" w:cs="Times New Roman"/>
          <w:sz w:val="28"/>
          <w:szCs w:val="28"/>
        </w:rPr>
        <w:t>.</w:t>
      </w:r>
    </w:p>
    <w:p w:rsidR="0087287E" w:rsidRDefault="00591328" w:rsidP="00B508F1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сопровождение педагогов при написании адаптированных образовательных рабочих </w:t>
      </w:r>
      <w:r w:rsidR="0087287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C117B5">
        <w:rPr>
          <w:rFonts w:ascii="Times New Roman" w:hAnsi="Times New Roman" w:cs="Times New Roman"/>
          <w:sz w:val="28"/>
          <w:szCs w:val="28"/>
        </w:rPr>
        <w:t xml:space="preserve"> для детей с  ОВЗ в соответствии с требованиями Стандарта.</w:t>
      </w:r>
    </w:p>
    <w:p w:rsidR="0087287E" w:rsidRDefault="0087287E" w:rsidP="00B508F1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по</w:t>
      </w:r>
      <w:r w:rsidR="00EF1BD5">
        <w:rPr>
          <w:rFonts w:ascii="Times New Roman" w:hAnsi="Times New Roman" w:cs="Times New Roman"/>
          <w:sz w:val="28"/>
          <w:szCs w:val="28"/>
        </w:rPr>
        <w:t xml:space="preserve"> изменению инфраструктуры СП «Детский сад №2»</w:t>
      </w:r>
    </w:p>
    <w:p w:rsidR="0087287E" w:rsidRDefault="0087287E" w:rsidP="00B508F1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 работы.</w:t>
      </w:r>
    </w:p>
    <w:p w:rsidR="0087287E" w:rsidRPr="00954ABF" w:rsidRDefault="0087287E" w:rsidP="00B508F1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</w:t>
      </w:r>
      <w:r w:rsidR="00265B71">
        <w:rPr>
          <w:rFonts w:ascii="Times New Roman" w:hAnsi="Times New Roman" w:cs="Times New Roman"/>
          <w:sz w:val="28"/>
          <w:szCs w:val="28"/>
        </w:rPr>
        <w:t>лиз результатов реализации</w:t>
      </w:r>
      <w:r>
        <w:rPr>
          <w:rFonts w:ascii="Times New Roman" w:hAnsi="Times New Roman" w:cs="Times New Roman"/>
          <w:sz w:val="28"/>
          <w:szCs w:val="28"/>
        </w:rPr>
        <w:t xml:space="preserve">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7B5">
        <w:rPr>
          <w:rFonts w:ascii="Times New Roman" w:hAnsi="Times New Roman" w:cs="Times New Roman"/>
          <w:sz w:val="28"/>
          <w:szCs w:val="28"/>
        </w:rPr>
        <w:t xml:space="preserve">для детей с </w:t>
      </w:r>
      <w:r>
        <w:rPr>
          <w:rFonts w:ascii="Times New Roman" w:hAnsi="Times New Roman" w:cs="Times New Roman"/>
          <w:sz w:val="28"/>
          <w:szCs w:val="28"/>
        </w:rPr>
        <w:t>ОВЗ</w:t>
      </w:r>
    </w:p>
    <w:p w:rsidR="00A93BC3" w:rsidRPr="00954ABF" w:rsidRDefault="00A93BC3" w:rsidP="00A9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87E" w:rsidRPr="0087287E" w:rsidRDefault="0087287E" w:rsidP="00B508F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</w:t>
      </w:r>
      <w:r w:rsidR="00EF1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ьные обязанности  педагога</w:t>
      </w:r>
      <w:proofErr w:type="gramStart"/>
      <w:r w:rsidR="00EF1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</w:p>
    <w:p w:rsidR="00591328" w:rsidRDefault="00591328" w:rsidP="00B508F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7287E" w:rsidRPr="0059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частие в написании адаптированной  образовательной </w:t>
      </w:r>
      <w:r w:rsidRPr="0059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рабочей </w:t>
      </w:r>
      <w:r w:rsidR="0087287E" w:rsidRPr="0059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Pr="0059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1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 с ОВЗ </w:t>
      </w:r>
      <w:r w:rsidRPr="0059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C11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ФГОС </w:t>
      </w:r>
      <w:proofErr w:type="gramStart"/>
      <w:r w:rsidR="00C11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87287E" w:rsidRPr="0059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287E" w:rsidRDefault="00591328" w:rsidP="00B508F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7287E" w:rsidRPr="0059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даптация  рабочих программ  педагогов</w:t>
      </w:r>
      <w:r w:rsidRPr="0059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работающих с детьми с ОВЗ</w:t>
      </w:r>
      <w:r w:rsidR="0087287E" w:rsidRPr="0059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287E" w:rsidRDefault="00591328" w:rsidP="00B508F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Педагогическая диагностика </w:t>
      </w:r>
      <w:r w:rsidR="0087287E" w:rsidRPr="0059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освоения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 с ОВЗ</w:t>
      </w:r>
      <w:r w:rsidR="0087287E" w:rsidRPr="0059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287E" w:rsidRDefault="00591328" w:rsidP="00B508F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7287E" w:rsidRPr="0059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орректирование работы;</w:t>
      </w:r>
    </w:p>
    <w:p w:rsidR="0087287E" w:rsidRPr="00591328" w:rsidRDefault="00591328" w:rsidP="0087287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7287E" w:rsidRPr="0059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</w:t>
      </w:r>
      <w:r w:rsidR="00265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результатов коррекционной</w:t>
      </w:r>
      <w:r w:rsidR="0087287E" w:rsidRPr="0059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работы.</w:t>
      </w:r>
    </w:p>
    <w:p w:rsidR="0087287E" w:rsidRPr="0087287E" w:rsidRDefault="0087287E" w:rsidP="0087287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28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B508F1" w:rsidRDefault="0087287E" w:rsidP="00B508F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2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представления результатов:</w:t>
      </w:r>
    </w:p>
    <w:p w:rsidR="0087287E" w:rsidRPr="00682042" w:rsidRDefault="00C117B5" w:rsidP="0068204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отчет о  работе по реализации </w:t>
      </w:r>
      <w:r w:rsidR="0087287E" w:rsidRPr="0087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 </w:t>
      </w:r>
      <w:proofErr w:type="gramStart"/>
      <w:r w:rsidR="0087287E" w:rsidRPr="0087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87287E" w:rsidRPr="0087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 с </w:t>
      </w:r>
      <w:r w:rsidR="0087287E" w:rsidRPr="0087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ОВЗ.</w:t>
      </w:r>
    </w:p>
    <w:tbl>
      <w:tblPr>
        <w:tblW w:w="100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3261"/>
        <w:gridCol w:w="1417"/>
        <w:gridCol w:w="2126"/>
        <w:gridCol w:w="2552"/>
      </w:tblGrid>
      <w:tr w:rsidR="00591328" w:rsidRPr="0087287E" w:rsidTr="00F412B4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87287E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7287E" w:rsidRPr="0087287E" w:rsidRDefault="0087287E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72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72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872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87287E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87287E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87287E" w:rsidRPr="0087287E" w:rsidRDefault="0087287E" w:rsidP="00A938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87287E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87287E" w:rsidRPr="0087287E" w:rsidRDefault="0087287E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87287E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87287E" w:rsidRPr="0087287E" w:rsidTr="00E9412B">
        <w:tc>
          <w:tcPr>
            <w:tcW w:w="100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EF1BD5" w:rsidRDefault="0087287E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1.Нормативно-правовое, методическое и аналитическое обеспечение реализации ФГОС ОВЗ</w:t>
            </w:r>
          </w:p>
        </w:tc>
      </w:tr>
      <w:tr w:rsidR="00EF1BD5" w:rsidRPr="0087287E" w:rsidTr="00977AC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BD5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96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</w:t>
            </w:r>
            <w:proofErr w:type="gramEnd"/>
          </w:p>
          <w:p w:rsidR="00EF1BD5" w:rsidRPr="0087287E" w:rsidRDefault="00EF1BD5" w:rsidP="0096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 актов, обеспечивающих</w:t>
            </w:r>
          </w:p>
          <w:p w:rsidR="00EF1BD5" w:rsidRPr="0087287E" w:rsidRDefault="00EF1BD5" w:rsidP="0096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воспитанников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EF1BD5" w:rsidRPr="0087287E" w:rsidRDefault="00EF1BD5" w:rsidP="0096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1BD5" w:rsidRPr="0087287E" w:rsidRDefault="00EF1BD5" w:rsidP="0096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B508F1" w:rsidRDefault="00EF1BD5" w:rsidP="0096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всего периода, по мере выхода нормативных актов</w:t>
            </w:r>
            <w:r w:rsidRPr="00B508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F1BD5" w:rsidRPr="00B508F1" w:rsidRDefault="00EF1BD5" w:rsidP="0096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96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96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локальных актов, долж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ностных инструкций работников СП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соот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ветствие с требованиями ФГОС </w:t>
            </w:r>
          </w:p>
        </w:tc>
      </w:tr>
      <w:tr w:rsidR="00EF1BD5" w:rsidRPr="0087287E" w:rsidTr="00977AC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BD5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EF1BD5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BD5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96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плана-графика («дорожной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рты») по обеспечению 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образования воспитанников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B508F1" w:rsidRDefault="00EF1BD5" w:rsidP="00E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Январь- март 2017</w:t>
            </w:r>
          </w:p>
          <w:p w:rsidR="00EF1BD5" w:rsidRPr="00B508F1" w:rsidRDefault="00EF1BD5" w:rsidP="0096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Default="00EF1BD5" w:rsidP="0096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F1BD5" w:rsidRDefault="00EF1BD5" w:rsidP="0096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ВОР</w:t>
            </w:r>
          </w:p>
          <w:p w:rsidR="00EF1BD5" w:rsidRPr="0087287E" w:rsidRDefault="00EF1BD5" w:rsidP="0096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96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 («дорожная карта»)</w:t>
            </w:r>
          </w:p>
          <w:p w:rsidR="00EF1BD5" w:rsidRPr="0087287E" w:rsidRDefault="00EF1BD5" w:rsidP="0096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1BD5" w:rsidRPr="0087287E" w:rsidTr="00977AC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96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рабочей группы </w:t>
            </w:r>
            <w:proofErr w:type="gramStart"/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EF1BD5" w:rsidRPr="0087287E" w:rsidRDefault="00EF1BD5" w:rsidP="0096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 обеспечения</w:t>
            </w:r>
          </w:p>
          <w:p w:rsidR="00EF1BD5" w:rsidRPr="0087287E" w:rsidRDefault="00EF1BD5" w:rsidP="0096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 с 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</w:t>
            </w:r>
          </w:p>
          <w:p w:rsidR="00EF1BD5" w:rsidRPr="0087287E" w:rsidRDefault="00EF1BD5" w:rsidP="0096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8603E" w:rsidRDefault="00EF1BD5" w:rsidP="0096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 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Default="00EF1BD5" w:rsidP="0096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F1BD5" w:rsidRPr="0087287E" w:rsidRDefault="00EF1BD5" w:rsidP="0096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EF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о создании рабочей группы </w:t>
            </w:r>
          </w:p>
        </w:tc>
      </w:tr>
      <w:tr w:rsidR="00EF1BD5" w:rsidRPr="0087287E" w:rsidTr="00977AC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</w:t>
            </w:r>
          </w:p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инструктивно-методических</w:t>
            </w:r>
          </w:p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заседаний 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педагогами</w:t>
            </w:r>
          </w:p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</w:t>
            </w:r>
          </w:p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с 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ОВЗ</w:t>
            </w:r>
          </w:p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B508F1" w:rsidRDefault="00EF1BD5" w:rsidP="00E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F1BD5" w:rsidRPr="00B508F1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8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оябрь 2017г.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заседаний 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методических рекомендациях </w:t>
            </w:r>
            <w:proofErr w:type="spellStart"/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 по вопросам введения и реализации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 с 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</w:t>
            </w:r>
          </w:p>
        </w:tc>
      </w:tr>
      <w:tr w:rsidR="00EF1BD5" w:rsidRPr="0087287E" w:rsidTr="00977AC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Default="00EF1BD5" w:rsidP="00E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6E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BD5" w:rsidRPr="0087287E" w:rsidTr="00977AC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решения педагогич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еского совета о реализации в СП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 с 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B508F1" w:rsidRDefault="00EF1BD5" w:rsidP="00E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 2017г.</w:t>
            </w:r>
          </w:p>
          <w:p w:rsidR="00EF1BD5" w:rsidRPr="00B508F1" w:rsidRDefault="00EF1BD5" w:rsidP="004D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Default="00EF1BD5" w:rsidP="006E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F1BD5" w:rsidRDefault="00EF1BD5" w:rsidP="006E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BD5" w:rsidRPr="0087287E" w:rsidRDefault="00EF1BD5" w:rsidP="006E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педагогического совета</w:t>
            </w:r>
          </w:p>
        </w:tc>
      </w:tr>
      <w:tr w:rsidR="00EF1BD5" w:rsidRPr="0087287E" w:rsidTr="00977AC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</w:t>
            </w:r>
          </w:p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готовности ДОО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 с 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(нормативно-правовое, финансовое, организационно-</w:t>
            </w:r>
            <w:proofErr w:type="gramEnd"/>
          </w:p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методическое, кадровое, информационное, материально-</w:t>
            </w:r>
          </w:p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обеспечение)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B508F1" w:rsidRDefault="00EF1BD5" w:rsidP="004D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EF1BD5" w:rsidRPr="00B508F1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Default="00EF1BD5" w:rsidP="006E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F1BD5" w:rsidRPr="0087287E" w:rsidRDefault="00EF1BD5" w:rsidP="006E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(Дорожная карта)</w:t>
            </w:r>
          </w:p>
        </w:tc>
      </w:tr>
      <w:tr w:rsidR="00EF1BD5" w:rsidRPr="0087287E" w:rsidTr="00977AC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B508F1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8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и утверждение</w:t>
            </w:r>
          </w:p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адаптированных</w:t>
            </w:r>
            <w:r w:rsidRPr="00B508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рабочих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с ОВЗ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коррекционных индивидуальных</w:t>
            </w:r>
          </w:p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маршрутов в СП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с учётом</w:t>
            </w:r>
          </w:p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рекомендаций</w:t>
            </w:r>
          </w:p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B508F1" w:rsidRDefault="00EF1BD5" w:rsidP="00E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 по необходимости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Default="00EF1BD5" w:rsidP="006E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F1BD5" w:rsidRPr="0087287E" w:rsidRDefault="00EF1BD5" w:rsidP="006E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и утверждение проекта адаптированной основной образовательной программы</w:t>
            </w:r>
            <w:r w:rsidRPr="00872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  с ОВЗ</w:t>
            </w:r>
          </w:p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рабочих  индивидуальных</w:t>
            </w:r>
            <w:proofErr w:type="gramStart"/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коррекционных программ воспитанников  с ОВЗ, в соот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ветствии с требованиями ФГОС </w:t>
            </w:r>
          </w:p>
        </w:tc>
      </w:tr>
      <w:tr w:rsidR="00EF1BD5" w:rsidRPr="0087287E" w:rsidTr="00977AC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условий готовности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ДОО к реализации обучения и воспитания детей с ОВЗ</w:t>
            </w:r>
          </w:p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B508F1" w:rsidRDefault="00EF1BD5" w:rsidP="00B5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Default="00EF1BD5" w:rsidP="00EF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F1BD5" w:rsidRPr="0087287E" w:rsidRDefault="00EF1BD5" w:rsidP="00EF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мониторинга на уровне СП 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  аналитических материалов, определение перспективных направлений развития ОО, корректировка плана</w:t>
            </w:r>
          </w:p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по работе с детьми с ОВЗ в соответствии с  ФГОС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EF1BD5" w:rsidRPr="0087287E" w:rsidTr="00784388"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мониторинга системы</w:t>
            </w:r>
          </w:p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детей </w:t>
            </w:r>
            <w:proofErr w:type="gramStart"/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ограниченными возможностями</w:t>
            </w:r>
          </w:p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 (в соответствии с</w:t>
            </w:r>
            <w:proofErr w:type="gramEnd"/>
          </w:p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</w:t>
            </w:r>
            <w:proofErr w:type="spellStart"/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  <w:proofErr w:type="gramStart"/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15.01.2014 № 14)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E7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Default="00EF1BD5" w:rsidP="00EF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F1BD5" w:rsidRPr="0087287E" w:rsidRDefault="00EF1BD5" w:rsidP="00E7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ВОР учитель-логопед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мониторинга на уровне. 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материалов мониторинга</w:t>
            </w:r>
          </w:p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1BD5" w:rsidRPr="0087287E" w:rsidTr="00977AC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 обучения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условиях ФГОС, вовлечение их </w:t>
            </w:r>
            <w:proofErr w:type="gramStart"/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образовательную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97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EF1BD5" w:rsidRPr="0087287E" w:rsidRDefault="00EF1BD5" w:rsidP="0097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Default="00EF1BD5" w:rsidP="00EF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F1BD5" w:rsidRDefault="00EF1BD5" w:rsidP="00EF1BD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ВОР.,</w:t>
            </w:r>
          </w:p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Собрания, методические материалы</w:t>
            </w:r>
          </w:p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1BD5" w:rsidRPr="0087287E" w:rsidTr="004D786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3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Финансово-экономическое обеспечение введения и реализации ФГОС ОВЗ</w:t>
            </w:r>
          </w:p>
        </w:tc>
      </w:tr>
      <w:tr w:rsidR="00EF1BD5" w:rsidRPr="0087287E" w:rsidTr="00977AC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финансового обеспечения реализации прав обучающихся с ограниченными возможностями здоровья на получение общедоступного и бесплатного общего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в соответствии с  ФГОС ДО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корректировка и выполнение муниципальных зада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37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EF1BD5" w:rsidRPr="0087287E" w:rsidRDefault="00EF1BD5" w:rsidP="0037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EF1BD5" w:rsidRPr="0088603E" w:rsidRDefault="00EF1BD5" w:rsidP="00B5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Default="00EF1BD5" w:rsidP="00EF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F1BD5" w:rsidRPr="0087287E" w:rsidRDefault="00EF1BD5" w:rsidP="00EF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 смета</w:t>
            </w:r>
          </w:p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proofErr w:type="spellEnd"/>
            <w:proofErr w:type="gramEnd"/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Дорожная карта</w:t>
            </w:r>
          </w:p>
        </w:tc>
      </w:tr>
      <w:tr w:rsidR="00EF1BD5" w:rsidRPr="0087287E" w:rsidTr="004D786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Организ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ационное обеспечение </w:t>
            </w:r>
            <w:r w:rsidRPr="00872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детей с </w:t>
            </w:r>
            <w:r w:rsidRPr="00872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ОВЗ</w:t>
            </w:r>
          </w:p>
        </w:tc>
      </w:tr>
      <w:tr w:rsidR="00EF1BD5" w:rsidRPr="0087287E" w:rsidTr="00F412B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группы по вопросам реализации ФГОС ДОО для детей с 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B5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EF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EF1BD5" w:rsidRPr="0087287E" w:rsidTr="004D786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Кадровое обеспечение введения и реализации ФГОС ОВЗ</w:t>
            </w:r>
          </w:p>
        </w:tc>
      </w:tr>
      <w:tr w:rsidR="00EF1BD5" w:rsidRPr="0087287E" w:rsidTr="00F412B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  </w:t>
            </w:r>
            <w:proofErr w:type="gramStart"/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поэтапного</w:t>
            </w:r>
            <w:proofErr w:type="gramEnd"/>
          </w:p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  квалификации</w:t>
            </w:r>
          </w:p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руководящихся и педагогических</w:t>
            </w:r>
          </w:p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общеобразовательных</w:t>
            </w:r>
          </w:p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  по  вопросам</w:t>
            </w:r>
          </w:p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 с 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</w:t>
            </w:r>
          </w:p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B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Default="00EF1BD5" w:rsidP="00EF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F1BD5" w:rsidRPr="0087287E" w:rsidRDefault="00EF1BD5" w:rsidP="00EF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потребно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педагогических работников СП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в  повышении  квалификации  руководящих и</w:t>
            </w:r>
          </w:p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работников,</w:t>
            </w:r>
          </w:p>
        </w:tc>
      </w:tr>
      <w:tr w:rsidR="00EF1BD5" w:rsidRPr="0087287E" w:rsidTr="00F412B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4..2.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  плана-графика</w:t>
            </w:r>
          </w:p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  квалификации</w:t>
            </w:r>
          </w:p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и руководящих</w:t>
            </w:r>
          </w:p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ОО по вопросам</w:t>
            </w:r>
          </w:p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с 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</w:t>
            </w:r>
          </w:p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B5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 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Default="00EF1BD5" w:rsidP="00EF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F1BD5" w:rsidRPr="0087287E" w:rsidRDefault="00EF1BD5" w:rsidP="00EF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B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 повышения квалификации педагогических и руководящих  работников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по вопросам реализации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 с 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 </w:t>
            </w:r>
          </w:p>
        </w:tc>
      </w:tr>
      <w:tr w:rsidR="00EF1BD5" w:rsidRPr="0087287E" w:rsidTr="00F412B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обучающих мероприятий (семинары, мастер-классы,</w:t>
            </w:r>
            <w:proofErr w:type="gramEnd"/>
          </w:p>
          <w:p w:rsidR="00EF1BD5" w:rsidRPr="0087287E" w:rsidRDefault="00EF1BD5" w:rsidP="00F6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круглые столы, совещания)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 организации обучения и воспитания детей с ОВЗ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F6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необходимости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Default="00EF1BD5" w:rsidP="00EF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F1BD5" w:rsidRPr="0087287E" w:rsidRDefault="00EF1BD5" w:rsidP="00EF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руководящих и педагогических работников в мероприятиях, проводимых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ДОО</w:t>
            </w:r>
          </w:p>
        </w:tc>
      </w:tr>
      <w:tr w:rsidR="00EF1BD5" w:rsidRPr="0087287E" w:rsidTr="004D786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5.Информ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ационное обеспечение </w:t>
            </w:r>
            <w:r w:rsidRPr="00872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детей с </w:t>
            </w:r>
            <w:r w:rsidRPr="00872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ОВЗ</w:t>
            </w:r>
          </w:p>
        </w:tc>
      </w:tr>
      <w:tr w:rsidR="00EF1BD5" w:rsidRPr="0087287E" w:rsidTr="00F412B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 конференций,</w:t>
            </w:r>
          </w:p>
          <w:p w:rsidR="00EF1BD5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семинаров, педагогических чтений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 вопросам  </w:t>
            </w:r>
          </w:p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обучения детей с ОВЗ в соответствии со Стандартом</w:t>
            </w:r>
          </w:p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по необходимости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Default="00EF1BD5" w:rsidP="00EF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F1BD5" w:rsidRPr="0087287E" w:rsidRDefault="00EF1BD5" w:rsidP="00EF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  в работе конференций,</w:t>
            </w:r>
          </w:p>
          <w:p w:rsidR="00EF1BD5" w:rsidRPr="0087287E" w:rsidRDefault="00EF1BD5" w:rsidP="00AE5C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семинаров, педагогических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чтений по  вопросам   организации обучения детей с ОВЗ в соответствии с требованиями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Стандарта</w:t>
            </w:r>
          </w:p>
        </w:tc>
      </w:tr>
      <w:tr w:rsidR="00EF1BD5" w:rsidRPr="0087287E" w:rsidTr="00F412B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педагогических  советов, методических объединений и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мероприятий в СП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обучения детей с ОВЗ в соответствии с требованиями Стандарта</w:t>
            </w:r>
          </w:p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97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2017-2020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Default="00EF1BD5" w:rsidP="00EF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F1BD5" w:rsidRPr="0087287E" w:rsidRDefault="00EF1BD5" w:rsidP="00EF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A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руководящи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и педагогических работников СП 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районных</w:t>
            </w:r>
            <w:proofErr w:type="gramStart"/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областных мероприятиях по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обучения и воспитания детей с ОВЗ в соответствии с требованиями ФГОС ДОО</w:t>
            </w:r>
          </w:p>
        </w:tc>
      </w:tr>
      <w:tr w:rsidR="00EF1BD5" w:rsidRPr="0087287E" w:rsidTr="00F412B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СП</w:t>
            </w:r>
          </w:p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материалов о работе с детьми с ОВЗ в ДОО</w:t>
            </w:r>
          </w:p>
          <w:p w:rsidR="00EF1BD5" w:rsidRPr="0087287E" w:rsidRDefault="00EF1BD5" w:rsidP="00B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Default="00EF1BD5" w:rsidP="0097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Учитель-логопед,</w:t>
            </w:r>
          </w:p>
          <w:p w:rsidR="00EF1BD5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сайт</w:t>
            </w:r>
            <w:proofErr w:type="gramEnd"/>
          </w:p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на сайте</w:t>
            </w:r>
          </w:p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1BD5" w:rsidRPr="0087287E" w:rsidTr="00F412B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Информационно-консультационная поддержка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и родителей (законных представителей) по вопросам воспитания и обучения детей с ОВЗ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Default="00EF1BD5" w:rsidP="00EF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F1BD5" w:rsidRPr="0087287E" w:rsidRDefault="00EF1BD5" w:rsidP="00EF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ВОР., воспитатели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работников в мероприятиях ДОО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проведение  родительских собраний.</w:t>
            </w:r>
          </w:p>
        </w:tc>
      </w:tr>
      <w:tr w:rsidR="00EF1BD5" w:rsidRPr="0087287E" w:rsidTr="00F412B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</w:t>
            </w:r>
            <w:proofErr w:type="gramEnd"/>
          </w:p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открытости в СП 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обучения для детей с ОВЗ в соответствии с требованиями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Default="00EF1BD5" w:rsidP="00EF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F1BD5" w:rsidRPr="0087287E" w:rsidRDefault="00EF1BD5" w:rsidP="00EF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ВОР., воспитатели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6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публичной отчетности, </w:t>
            </w:r>
            <w:proofErr w:type="spellStart"/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1BD5" w:rsidRPr="0087287E" w:rsidTr="004D786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B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6.Материально-техническое сопровождение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72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обеспечения реализации ФГОС ОВЗ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1BD5" w:rsidRPr="0087287E" w:rsidTr="00F412B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материально-технической баз СП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нормативным требованиям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 и создание доступной среды.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D5" w:rsidRPr="0087287E" w:rsidRDefault="00EF1BD5" w:rsidP="00B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D5" w:rsidRDefault="00EF1BD5" w:rsidP="00EF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F1BD5" w:rsidRPr="0087287E" w:rsidRDefault="00EF1BD5" w:rsidP="00EF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ВОР., воспитатели, завхоз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B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материально–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технической базы СП</w:t>
            </w:r>
          </w:p>
        </w:tc>
      </w:tr>
      <w:tr w:rsidR="00EF1BD5" w:rsidRPr="0087287E" w:rsidTr="00F412B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соответствия материально-технич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еской базы реализации ООП ДО, адаптированных программ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действующим санитарным и противопожарным нормам, нормам охраны труда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 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Default="00EF1BD5" w:rsidP="00EF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F1BD5" w:rsidRPr="0087287E" w:rsidRDefault="00EF1BD5" w:rsidP="00EF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ВОР.,завхоз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санитарных и противопожарных норм, норм охраны труда работников образовательного учреждения</w:t>
            </w:r>
          </w:p>
        </w:tc>
      </w:tr>
      <w:tr w:rsidR="00EF1BD5" w:rsidRPr="0087287E" w:rsidTr="00F412B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6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доступа педагогам,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 электронным образовательным ресурсам, размещенным в федеральных и региональных базах данных.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Default="00EF1BD5" w:rsidP="00EF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F1BD5" w:rsidRPr="0087287E" w:rsidRDefault="00EF1BD5" w:rsidP="00EF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5" w:rsidRPr="0087287E" w:rsidRDefault="00EF1BD5" w:rsidP="006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педагогов,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электронными образовательными ресурсами</w:t>
            </w:r>
          </w:p>
        </w:tc>
      </w:tr>
    </w:tbl>
    <w:p w:rsidR="00A00E72" w:rsidRPr="00EF1BD5" w:rsidRDefault="0087287E" w:rsidP="00EF1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A00E72" w:rsidRPr="00EF1BD5" w:rsidSect="00B508F1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6A08"/>
    <w:multiLevelType w:val="hybridMultilevel"/>
    <w:tmpl w:val="204C896C"/>
    <w:lvl w:ilvl="0" w:tplc="9090490E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A1E5C43"/>
    <w:multiLevelType w:val="hybridMultilevel"/>
    <w:tmpl w:val="7EEA6F2C"/>
    <w:lvl w:ilvl="0" w:tplc="841492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0C16895"/>
    <w:multiLevelType w:val="hybridMultilevel"/>
    <w:tmpl w:val="EDA0A42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F5335B"/>
    <w:multiLevelType w:val="hybridMultilevel"/>
    <w:tmpl w:val="C6A8AE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0E72"/>
    <w:rsid w:val="00061897"/>
    <w:rsid w:val="00256194"/>
    <w:rsid w:val="00265B71"/>
    <w:rsid w:val="002E59D2"/>
    <w:rsid w:val="003700D5"/>
    <w:rsid w:val="00400FB1"/>
    <w:rsid w:val="004D7861"/>
    <w:rsid w:val="00591328"/>
    <w:rsid w:val="00642B0D"/>
    <w:rsid w:val="00682042"/>
    <w:rsid w:val="006A6C14"/>
    <w:rsid w:val="006E36BE"/>
    <w:rsid w:val="00784388"/>
    <w:rsid w:val="007C284F"/>
    <w:rsid w:val="0087287E"/>
    <w:rsid w:val="0088603E"/>
    <w:rsid w:val="0089603B"/>
    <w:rsid w:val="008C4CC6"/>
    <w:rsid w:val="009143D4"/>
    <w:rsid w:val="00954ABF"/>
    <w:rsid w:val="00977AC9"/>
    <w:rsid w:val="00A00E72"/>
    <w:rsid w:val="00A93898"/>
    <w:rsid w:val="00A93BC3"/>
    <w:rsid w:val="00A971CE"/>
    <w:rsid w:val="00AE5C27"/>
    <w:rsid w:val="00B21951"/>
    <w:rsid w:val="00B508F1"/>
    <w:rsid w:val="00C117B5"/>
    <w:rsid w:val="00D35C5C"/>
    <w:rsid w:val="00DB0374"/>
    <w:rsid w:val="00DC1950"/>
    <w:rsid w:val="00E27C8C"/>
    <w:rsid w:val="00E71963"/>
    <w:rsid w:val="00E9412B"/>
    <w:rsid w:val="00EF1BD5"/>
    <w:rsid w:val="00F412B4"/>
    <w:rsid w:val="00F56AFA"/>
    <w:rsid w:val="00F60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3B"/>
  </w:style>
  <w:style w:type="paragraph" w:styleId="1">
    <w:name w:val="heading 1"/>
    <w:basedOn w:val="a"/>
    <w:next w:val="a"/>
    <w:link w:val="10"/>
    <w:uiPriority w:val="9"/>
    <w:qFormat/>
    <w:rsid w:val="00EF1BD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8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E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3B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1BD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  <w:lang w:val="en-US" w:bidi="en-US"/>
    </w:rPr>
  </w:style>
  <w:style w:type="character" w:customStyle="1" w:styleId="FontStyle13">
    <w:name w:val="Font Style13"/>
    <w:basedOn w:val="a0"/>
    <w:uiPriority w:val="99"/>
    <w:rsid w:val="00EF1BD5"/>
    <w:rPr>
      <w:rFonts w:ascii="Times New Roman" w:hAnsi="Times New Roman" w:cs="Times New Roman" w:hint="default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E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3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ds</cp:lastModifiedBy>
  <cp:revision>6</cp:revision>
  <cp:lastPrinted>2017-11-23T04:52:00Z</cp:lastPrinted>
  <dcterms:created xsi:type="dcterms:W3CDTF">2017-11-21T17:05:00Z</dcterms:created>
  <dcterms:modified xsi:type="dcterms:W3CDTF">2017-11-23T04:52:00Z</dcterms:modified>
</cp:coreProperties>
</file>